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5F357"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</w:p>
    <w:p w14:paraId="1848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保山市中医医院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等级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医院评审信息化建设项目产品介绍会报名表</w:t>
      </w:r>
      <w:bookmarkStart w:id="0" w:name="_GoBack"/>
      <w:bookmarkEnd w:id="0"/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 w14:paraId="2CF5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528F6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0E4A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 w14:paraId="6D39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32F54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系统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 w14:paraId="579A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76D5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AD4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系统版本</w:t>
            </w:r>
          </w:p>
        </w:tc>
        <w:tc>
          <w:tcPr>
            <w:tcW w:w="3938" w:type="pct"/>
            <w:vAlign w:val="center"/>
          </w:tcPr>
          <w:p w14:paraId="0341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0E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04FEC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938" w:type="pct"/>
            <w:vAlign w:val="center"/>
          </w:tcPr>
          <w:p w14:paraId="0FBCF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686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1B8C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 w14:paraId="28F2D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7B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2663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 w14:paraId="1DBF2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42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 w14:paraId="6644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 w14:paraId="06D2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EA1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 w14:paraId="6DCC0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系统</w:t>
            </w:r>
          </w:p>
          <w:p w14:paraId="5EF9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 w14:paraId="7FC9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 w14:paraId="342C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35AE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 w14:paraId="44BA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601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4669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 w14:paraId="47BF4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0DB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 w14:paraId="0FF6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 w14:paraId="3BE80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1B6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259A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 w14:paraId="15B8A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49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 w14:paraId="75E3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 w14:paraId="54F22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60A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CA063BA-F60D-4112-A7FB-F00F3F8600B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86F121-EECF-4211-91F0-3216A1F8CAA2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7B9127C1-6C91-4BDC-AC85-E7BDA1386F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1A400624"/>
    <w:rsid w:val="343269F7"/>
    <w:rsid w:val="37CF54F1"/>
    <w:rsid w:val="3ACD14F4"/>
    <w:rsid w:val="67CE0D8B"/>
    <w:rsid w:val="67F3239A"/>
    <w:rsid w:val="697C4794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8</TotalTime>
  <ScaleCrop>false</ScaleCrop>
  <LinksUpToDate>false</LinksUpToDate>
  <CharactersWithSpaces>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小小</cp:lastModifiedBy>
  <dcterms:modified xsi:type="dcterms:W3CDTF">2025-09-17T05:14:43Z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329551F9B2EB4ACE9982BEDECC9D4CF0_13</vt:lpwstr>
  </property>
  <property fmtid="{D5CDD505-2E9C-101B-9397-08002B2CF9AE}" pid="4" name="KSOTemplateDocerSaveRecord">
    <vt:lpwstr>eyJoZGlkIjoiZTFiMzE1MDc0Y2NhOWY4MjdmOWUwZWU0YWQ2NGRmYmMiLCJ1c2VySWQiOiI0MTg0NTkyMjUifQ==</vt:lpwstr>
  </property>
</Properties>
</file>